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919"/>
        <w:gridCol w:w="883"/>
        <w:gridCol w:w="970"/>
        <w:gridCol w:w="938"/>
        <w:gridCol w:w="406"/>
        <w:gridCol w:w="453"/>
        <w:gridCol w:w="532"/>
        <w:gridCol w:w="610"/>
        <w:gridCol w:w="500"/>
        <w:gridCol w:w="532"/>
        <w:gridCol w:w="516"/>
        <w:gridCol w:w="547"/>
        <w:gridCol w:w="688"/>
        <w:gridCol w:w="532"/>
        <w:gridCol w:w="610"/>
        <w:gridCol w:w="610"/>
        <w:gridCol w:w="704"/>
        <w:gridCol w:w="891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沙洋县2024年农村义务教育学校新机制教师公开招聘教师岗位表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学段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岗位空缺数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申报岗位总数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道德与法治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物理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地理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历史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小学科学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心理健康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教育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小学学段（合计）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毛李镇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毛李小学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十里铺镇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十里铺小学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五里铺镇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五里铺小学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拾回桥镇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拾回桥小学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后港镇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后港小学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初中学段（合计）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毛李镇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毛李中学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后港镇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西湖中学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拾回桥镇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拾回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/>
              </w:rPr>
              <w:t>桥中学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00" w:right="1440" w:bottom="123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jhkMjY3YTc4MjMzYTQxMzI4OTNhYjYxYWIwZmQifQ=="/>
  </w:docVars>
  <w:rsids>
    <w:rsidRoot w:val="00B21123"/>
    <w:rsid w:val="00AA0F1F"/>
    <w:rsid w:val="00B21123"/>
    <w:rsid w:val="00FD134C"/>
    <w:rsid w:val="02A34F71"/>
    <w:rsid w:val="081F1673"/>
    <w:rsid w:val="0A50264B"/>
    <w:rsid w:val="0AAA244A"/>
    <w:rsid w:val="0BEA1CC8"/>
    <w:rsid w:val="0BED12ED"/>
    <w:rsid w:val="0FFFC4C2"/>
    <w:rsid w:val="10055888"/>
    <w:rsid w:val="146C28FF"/>
    <w:rsid w:val="173619DD"/>
    <w:rsid w:val="17F953D1"/>
    <w:rsid w:val="190D44B0"/>
    <w:rsid w:val="196F445E"/>
    <w:rsid w:val="1C230C59"/>
    <w:rsid w:val="1E2A7DEE"/>
    <w:rsid w:val="1FB209E1"/>
    <w:rsid w:val="1FE65A47"/>
    <w:rsid w:val="215E66BD"/>
    <w:rsid w:val="24682A12"/>
    <w:rsid w:val="288062F0"/>
    <w:rsid w:val="2DB3EEEE"/>
    <w:rsid w:val="31573A28"/>
    <w:rsid w:val="34D73D83"/>
    <w:rsid w:val="35222542"/>
    <w:rsid w:val="36B41E0C"/>
    <w:rsid w:val="384110F9"/>
    <w:rsid w:val="3D2D73A5"/>
    <w:rsid w:val="3EFE85A0"/>
    <w:rsid w:val="4E593A09"/>
    <w:rsid w:val="50FE60CF"/>
    <w:rsid w:val="559F605D"/>
    <w:rsid w:val="576503DC"/>
    <w:rsid w:val="5D9F5380"/>
    <w:rsid w:val="62273ABA"/>
    <w:rsid w:val="66253BA7"/>
    <w:rsid w:val="6655163E"/>
    <w:rsid w:val="665A4E54"/>
    <w:rsid w:val="718E0813"/>
    <w:rsid w:val="732E1BFD"/>
    <w:rsid w:val="73670037"/>
    <w:rsid w:val="76A81954"/>
    <w:rsid w:val="77B30685"/>
    <w:rsid w:val="7BD65800"/>
    <w:rsid w:val="7DF6D67E"/>
    <w:rsid w:val="7E75571A"/>
    <w:rsid w:val="7FC14474"/>
    <w:rsid w:val="7FF74C65"/>
    <w:rsid w:val="97EE5AC7"/>
    <w:rsid w:val="BA7B23C6"/>
    <w:rsid w:val="D3FF756A"/>
    <w:rsid w:val="DA4BEFC1"/>
    <w:rsid w:val="DDA66653"/>
    <w:rsid w:val="F79DEDD3"/>
    <w:rsid w:val="FB2BDEE0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6</TotalTime>
  <ScaleCrop>false</ScaleCrop>
  <LinksUpToDate>false</LinksUpToDate>
  <CharactersWithSpaces>4119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2019-01-19T09:30:00Z</dcterms:created>
  <dc:creator>马彦格</dc:creator>
  <cp:lastModifiedBy>Administrator</cp:lastModifiedBy>
  <cp:lastPrinted>2023-12-20T01:09:00Z</cp:lastPrinted>
  <dcterms:modified xsi:type="dcterms:W3CDTF">2024-03-07T00:52:00Z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56DE80B4C5C74BCBA5510734C87B176F_13</vt:lpwstr>
  </property>
</Properties>
</file>